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3104" w:type="dxa"/>
        <w:tblLayout w:type="fixed"/>
        <w:tblLook w:val="04A0" w:firstRow="1" w:lastRow="0" w:firstColumn="1" w:lastColumn="0" w:noHBand="0" w:noVBand="1"/>
      </w:tblPr>
      <w:tblGrid>
        <w:gridCol w:w="846"/>
        <w:gridCol w:w="1427"/>
        <w:gridCol w:w="831"/>
      </w:tblGrid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6079B5">
            <w:pPr>
              <w:jc w:val="center"/>
            </w:pPr>
          </w:p>
          <w:p w:rsidR="00282621" w:rsidRDefault="00282621" w:rsidP="006079B5">
            <w:r>
              <w:t>L.p.</w:t>
            </w:r>
          </w:p>
        </w:tc>
        <w:tc>
          <w:tcPr>
            <w:tcW w:w="1427" w:type="dxa"/>
          </w:tcPr>
          <w:p w:rsidR="00282621" w:rsidRDefault="00282621"/>
          <w:p w:rsidR="00282621" w:rsidRDefault="00282621" w:rsidP="008D6388">
            <w:pPr>
              <w:jc w:val="center"/>
            </w:pPr>
            <w:r>
              <w:t>KOD</w:t>
            </w:r>
          </w:p>
        </w:tc>
        <w:tc>
          <w:tcPr>
            <w:tcW w:w="831" w:type="dxa"/>
          </w:tcPr>
          <w:p w:rsidR="00282621" w:rsidRDefault="00282621"/>
          <w:p w:rsidR="00282621" w:rsidRDefault="00282621">
            <w:r>
              <w:t>WYNIK</w:t>
            </w:r>
          </w:p>
          <w:p w:rsidR="00282621" w:rsidRDefault="00282621" w:rsidP="008D6388">
            <w:pPr>
              <w:jc w:val="center"/>
            </w:pP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  <w:jc w:val="center"/>
            </w:pPr>
          </w:p>
          <w:p w:rsidR="00282621" w:rsidRDefault="00282621" w:rsidP="008D6388"/>
        </w:tc>
        <w:tc>
          <w:tcPr>
            <w:tcW w:w="1427" w:type="dxa"/>
          </w:tcPr>
          <w:p w:rsidR="00282621" w:rsidRDefault="00282621">
            <w:r>
              <w:t>K01PACZ</w:t>
            </w:r>
          </w:p>
          <w:p w:rsidR="00282621" w:rsidRDefault="00282621"/>
        </w:tc>
        <w:tc>
          <w:tcPr>
            <w:tcW w:w="831" w:type="dxa"/>
          </w:tcPr>
          <w:p w:rsidR="00282621" w:rsidRDefault="00282621">
            <w:r>
              <w:t>40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A02PAK</w:t>
            </w:r>
          </w:p>
        </w:tc>
        <w:tc>
          <w:tcPr>
            <w:tcW w:w="831" w:type="dxa"/>
          </w:tcPr>
          <w:p w:rsidR="00282621" w:rsidRDefault="00282621">
            <w:r>
              <w:t>37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F03PAS</w:t>
            </w:r>
          </w:p>
        </w:tc>
        <w:tc>
          <w:tcPr>
            <w:tcW w:w="831" w:type="dxa"/>
          </w:tcPr>
          <w:p w:rsidR="00282621" w:rsidRDefault="00282621">
            <w:r>
              <w:t>30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P05PAS</w:t>
            </w:r>
          </w:p>
        </w:tc>
        <w:tc>
          <w:tcPr>
            <w:tcW w:w="831" w:type="dxa"/>
          </w:tcPr>
          <w:p w:rsidR="00282621" w:rsidRDefault="00282621">
            <w:r>
              <w:t>42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N06PAS</w:t>
            </w:r>
          </w:p>
        </w:tc>
        <w:tc>
          <w:tcPr>
            <w:tcW w:w="831" w:type="dxa"/>
          </w:tcPr>
          <w:p w:rsidR="00282621" w:rsidRDefault="00282621">
            <w:r>
              <w:t>30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K07PAS</w:t>
            </w:r>
          </w:p>
        </w:tc>
        <w:tc>
          <w:tcPr>
            <w:tcW w:w="831" w:type="dxa"/>
          </w:tcPr>
          <w:p w:rsidR="00282621" w:rsidRDefault="00282621">
            <w:r>
              <w:t>40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K08PAP</w:t>
            </w:r>
          </w:p>
        </w:tc>
        <w:tc>
          <w:tcPr>
            <w:tcW w:w="831" w:type="dxa"/>
          </w:tcPr>
          <w:p w:rsidR="00282621" w:rsidRDefault="00282621">
            <w:r>
              <w:t>36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M09PAF</w:t>
            </w:r>
          </w:p>
        </w:tc>
        <w:tc>
          <w:tcPr>
            <w:tcW w:w="831" w:type="dxa"/>
          </w:tcPr>
          <w:p w:rsidR="00282621" w:rsidRDefault="00282621">
            <w:r>
              <w:t>25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N11GGCH</w:t>
            </w:r>
          </w:p>
        </w:tc>
        <w:tc>
          <w:tcPr>
            <w:tcW w:w="831" w:type="dxa"/>
          </w:tcPr>
          <w:p w:rsidR="00282621" w:rsidRDefault="00282621">
            <w:r>
              <w:t>41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G12GGM</w:t>
            </w:r>
          </w:p>
        </w:tc>
        <w:tc>
          <w:tcPr>
            <w:tcW w:w="831" w:type="dxa"/>
          </w:tcPr>
          <w:p w:rsidR="00282621" w:rsidRDefault="00282621">
            <w:r>
              <w:t>40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M13GGT</w:t>
            </w:r>
          </w:p>
        </w:tc>
        <w:tc>
          <w:tcPr>
            <w:tcW w:w="831" w:type="dxa"/>
          </w:tcPr>
          <w:p w:rsidR="00282621" w:rsidRDefault="00282621">
            <w:r>
              <w:t>39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J14GGSZ</w:t>
            </w:r>
          </w:p>
        </w:tc>
        <w:tc>
          <w:tcPr>
            <w:tcW w:w="831" w:type="dxa"/>
          </w:tcPr>
          <w:p w:rsidR="00282621" w:rsidRDefault="00282621">
            <w:r>
              <w:t>43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P15PGN</w:t>
            </w:r>
          </w:p>
        </w:tc>
        <w:tc>
          <w:tcPr>
            <w:tcW w:w="831" w:type="dxa"/>
          </w:tcPr>
          <w:p w:rsidR="00282621" w:rsidRDefault="00282621">
            <w:r>
              <w:t>40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M16PGP</w:t>
            </w:r>
          </w:p>
        </w:tc>
        <w:tc>
          <w:tcPr>
            <w:tcW w:w="831" w:type="dxa"/>
          </w:tcPr>
          <w:p w:rsidR="00282621" w:rsidRDefault="00282621">
            <w:r>
              <w:t>45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M17PGH</w:t>
            </w:r>
          </w:p>
        </w:tc>
        <w:tc>
          <w:tcPr>
            <w:tcW w:w="831" w:type="dxa"/>
          </w:tcPr>
          <w:p w:rsidR="00282621" w:rsidRDefault="00282621">
            <w:r>
              <w:t>30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A18TFCH</w:t>
            </w:r>
          </w:p>
        </w:tc>
        <w:tc>
          <w:tcPr>
            <w:tcW w:w="831" w:type="dxa"/>
          </w:tcPr>
          <w:p w:rsidR="00282621" w:rsidRDefault="00282621">
            <w:r>
              <w:t>43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K19TFM</w:t>
            </w:r>
          </w:p>
        </w:tc>
        <w:tc>
          <w:tcPr>
            <w:tcW w:w="831" w:type="dxa"/>
          </w:tcPr>
          <w:p w:rsidR="00282621" w:rsidRDefault="00282621">
            <w:r>
              <w:t>43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Z20TFSZ</w:t>
            </w:r>
          </w:p>
        </w:tc>
        <w:tc>
          <w:tcPr>
            <w:tcW w:w="831" w:type="dxa"/>
          </w:tcPr>
          <w:p w:rsidR="00282621" w:rsidRDefault="00282621">
            <w:r>
              <w:t>33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K21TFD</w:t>
            </w:r>
          </w:p>
        </w:tc>
        <w:tc>
          <w:tcPr>
            <w:tcW w:w="831" w:type="dxa"/>
          </w:tcPr>
          <w:p w:rsidR="00282621" w:rsidRDefault="00282621">
            <w:r>
              <w:t>26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P22ZEL</w:t>
            </w:r>
          </w:p>
        </w:tc>
        <w:tc>
          <w:tcPr>
            <w:tcW w:w="831" w:type="dxa"/>
          </w:tcPr>
          <w:p w:rsidR="00282621" w:rsidRDefault="00282621">
            <w:r>
              <w:t>38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K23ZEP</w:t>
            </w:r>
          </w:p>
        </w:tc>
        <w:tc>
          <w:tcPr>
            <w:tcW w:w="831" w:type="dxa"/>
          </w:tcPr>
          <w:p w:rsidR="00282621" w:rsidRDefault="00282621">
            <w:r>
              <w:t>49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J24ZEZ</w:t>
            </w:r>
          </w:p>
        </w:tc>
        <w:tc>
          <w:tcPr>
            <w:tcW w:w="831" w:type="dxa"/>
          </w:tcPr>
          <w:p w:rsidR="00282621" w:rsidRDefault="00282621">
            <w:r>
              <w:t>40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J25GHK</w:t>
            </w:r>
          </w:p>
        </w:tc>
        <w:tc>
          <w:tcPr>
            <w:tcW w:w="831" w:type="dxa"/>
          </w:tcPr>
          <w:p w:rsidR="00282621" w:rsidRDefault="00282621">
            <w:r>
              <w:t>46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M26GHSZ</w:t>
            </w:r>
          </w:p>
        </w:tc>
        <w:tc>
          <w:tcPr>
            <w:tcW w:w="831" w:type="dxa"/>
          </w:tcPr>
          <w:p w:rsidR="00282621" w:rsidRDefault="00282621">
            <w:r>
              <w:t>45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A27PCS</w:t>
            </w:r>
          </w:p>
        </w:tc>
        <w:tc>
          <w:tcPr>
            <w:tcW w:w="831" w:type="dxa"/>
          </w:tcPr>
          <w:p w:rsidR="00282621" w:rsidRDefault="00282621">
            <w:r>
              <w:t>53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O28</w:t>
            </w:r>
            <w:bookmarkStart w:id="0" w:name="_GoBack"/>
            <w:bookmarkEnd w:id="0"/>
            <w:r>
              <w:t>GCF</w:t>
            </w:r>
          </w:p>
        </w:tc>
        <w:tc>
          <w:tcPr>
            <w:tcW w:w="831" w:type="dxa"/>
          </w:tcPr>
          <w:p w:rsidR="00282621" w:rsidRDefault="00282621">
            <w:r>
              <w:t>39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M29GCG</w:t>
            </w:r>
          </w:p>
        </w:tc>
        <w:tc>
          <w:tcPr>
            <w:tcW w:w="831" w:type="dxa"/>
          </w:tcPr>
          <w:p w:rsidR="00282621" w:rsidRDefault="00282621">
            <w:r>
              <w:t>45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A31LDK</w:t>
            </w:r>
          </w:p>
        </w:tc>
        <w:tc>
          <w:tcPr>
            <w:tcW w:w="831" w:type="dxa"/>
          </w:tcPr>
          <w:p w:rsidR="00282621" w:rsidRDefault="00282621">
            <w:r>
              <w:t>45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K33GBP</w:t>
            </w:r>
          </w:p>
        </w:tc>
        <w:tc>
          <w:tcPr>
            <w:tcW w:w="831" w:type="dxa"/>
          </w:tcPr>
          <w:p w:rsidR="00282621" w:rsidRDefault="00282621">
            <w:r>
              <w:t>45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E34GBG</w:t>
            </w:r>
          </w:p>
        </w:tc>
        <w:tc>
          <w:tcPr>
            <w:tcW w:w="831" w:type="dxa"/>
          </w:tcPr>
          <w:p w:rsidR="00282621" w:rsidRDefault="00282621">
            <w:r>
              <w:t>37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E35PIH</w:t>
            </w:r>
          </w:p>
        </w:tc>
        <w:tc>
          <w:tcPr>
            <w:tcW w:w="831" w:type="dxa"/>
          </w:tcPr>
          <w:p w:rsidR="00282621" w:rsidRDefault="00282621">
            <w:r>
              <w:t>41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27" w:type="dxa"/>
          </w:tcPr>
          <w:p w:rsidR="00282621" w:rsidRDefault="00282621">
            <w:r>
              <w:t>K36GJG</w:t>
            </w:r>
          </w:p>
        </w:tc>
        <w:tc>
          <w:tcPr>
            <w:tcW w:w="831" w:type="dxa"/>
          </w:tcPr>
          <w:p w:rsidR="00282621" w:rsidRDefault="00282621">
            <w:r>
              <w:t>46 pkt</w:t>
            </w:r>
          </w:p>
        </w:tc>
      </w:tr>
      <w:tr w:rsidR="00282621" w:rsidTr="00282621">
        <w:trPr>
          <w:trHeight w:val="708"/>
        </w:trPr>
        <w:tc>
          <w:tcPr>
            <w:tcW w:w="846" w:type="dxa"/>
          </w:tcPr>
          <w:p w:rsidR="00282621" w:rsidRDefault="00282621" w:rsidP="00282621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1427" w:type="dxa"/>
          </w:tcPr>
          <w:p w:rsidR="00282621" w:rsidRDefault="00282621">
            <w:r>
              <w:t>A37GJW</w:t>
            </w:r>
          </w:p>
        </w:tc>
        <w:tc>
          <w:tcPr>
            <w:tcW w:w="831" w:type="dxa"/>
          </w:tcPr>
          <w:p w:rsidR="00282621" w:rsidRDefault="00282621">
            <w:r>
              <w:t>47 pkt</w:t>
            </w:r>
          </w:p>
        </w:tc>
      </w:tr>
    </w:tbl>
    <w:p w:rsidR="00DF0470" w:rsidRDefault="00DF0470"/>
    <w:sectPr w:rsidR="00DF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E29"/>
    <w:multiLevelType w:val="hybridMultilevel"/>
    <w:tmpl w:val="6B8C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12D9B"/>
    <w:multiLevelType w:val="hybridMultilevel"/>
    <w:tmpl w:val="A71C7E08"/>
    <w:lvl w:ilvl="0" w:tplc="28EE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43"/>
    <w:rsid w:val="00064E5D"/>
    <w:rsid w:val="00081F42"/>
    <w:rsid w:val="000B0681"/>
    <w:rsid w:val="000E074D"/>
    <w:rsid w:val="000F6BA2"/>
    <w:rsid w:val="001364F5"/>
    <w:rsid w:val="00163D8F"/>
    <w:rsid w:val="00282621"/>
    <w:rsid w:val="00383939"/>
    <w:rsid w:val="00395BB5"/>
    <w:rsid w:val="003E7772"/>
    <w:rsid w:val="004668BA"/>
    <w:rsid w:val="004C589B"/>
    <w:rsid w:val="004E463C"/>
    <w:rsid w:val="00552501"/>
    <w:rsid w:val="006079B5"/>
    <w:rsid w:val="00633670"/>
    <w:rsid w:val="006C6843"/>
    <w:rsid w:val="00776C99"/>
    <w:rsid w:val="0086239B"/>
    <w:rsid w:val="00863F69"/>
    <w:rsid w:val="008C1FB6"/>
    <w:rsid w:val="008D6388"/>
    <w:rsid w:val="00A35391"/>
    <w:rsid w:val="00AF2BDC"/>
    <w:rsid w:val="00B23D2B"/>
    <w:rsid w:val="00B717A2"/>
    <w:rsid w:val="00BA41C4"/>
    <w:rsid w:val="00CC79B5"/>
    <w:rsid w:val="00CE1CC1"/>
    <w:rsid w:val="00D139E3"/>
    <w:rsid w:val="00D65729"/>
    <w:rsid w:val="00D9729A"/>
    <w:rsid w:val="00DF0470"/>
    <w:rsid w:val="00DF0E56"/>
    <w:rsid w:val="00E34C0B"/>
    <w:rsid w:val="00E8079E"/>
    <w:rsid w:val="00EA20C1"/>
    <w:rsid w:val="00F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FBA4"/>
  <w15:chartTrackingRefBased/>
  <w15:docId w15:val="{39B7A7BF-1E10-4FEE-ADC0-958610E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F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Kornaga</dc:creator>
  <cp:keywords/>
  <dc:description/>
  <cp:lastModifiedBy>Halina Kornaga</cp:lastModifiedBy>
  <cp:revision>22</cp:revision>
  <cp:lastPrinted>2019-06-03T11:16:00Z</cp:lastPrinted>
  <dcterms:created xsi:type="dcterms:W3CDTF">2019-05-28T08:51:00Z</dcterms:created>
  <dcterms:modified xsi:type="dcterms:W3CDTF">2019-06-04T07:36:00Z</dcterms:modified>
</cp:coreProperties>
</file>